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A0B50" w:rsidR="00061896" w:rsidRPr="005F4693" w:rsidRDefault="00622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D38E0" w:rsidR="00061896" w:rsidRPr="00E407AC" w:rsidRDefault="00622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65F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A121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59E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310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6C4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B1C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07E" w:rsidR="00FC15B4" w:rsidRPr="00D11D17" w:rsidRDefault="0062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BD7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314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4DB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B7D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900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AE3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FF6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2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4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2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B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9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5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F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C7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09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2FE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A2CC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57B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EFD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011D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3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F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2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7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6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8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5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89D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E96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EB5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A9E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EB8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4B4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416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3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DE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5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D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0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5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4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A3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B7C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0309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0B3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4F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8179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FB0C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9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2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B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FEB86" w:rsidR="00DE76F3" w:rsidRPr="0026478E" w:rsidRDefault="00622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CB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0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9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9685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0F3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FD1" w:rsidR="009A6C64" w:rsidRPr="00C2583D" w:rsidRDefault="0062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6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6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7E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3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7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E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5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A6C" w:rsidRDefault="00622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