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7E5FB" w:rsidR="00061896" w:rsidRPr="005F4693" w:rsidRDefault="00FF1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92DD5" w:rsidR="00061896" w:rsidRPr="00E407AC" w:rsidRDefault="00FF1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BA5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C7D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870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C42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6C16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F35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8E4" w:rsidR="00FC15B4" w:rsidRPr="00D11D17" w:rsidRDefault="00F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9CC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9F8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136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105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FE5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E17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3CC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AAAEA" w:rsidR="00DE76F3" w:rsidRPr="0026478E" w:rsidRDefault="00FF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9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5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A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4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A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5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9CB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F5E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492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19D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2AA1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652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69AB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3C04A" w:rsidR="00DE76F3" w:rsidRPr="0026478E" w:rsidRDefault="00FF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D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6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D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A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9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8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6D9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703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90B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BF67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C39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D28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781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7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A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4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0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D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D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6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64C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7A6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367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AB3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ED8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ADA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0F3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8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5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3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C3294" w:rsidR="00DE76F3" w:rsidRPr="0026478E" w:rsidRDefault="00FF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B7196" w:rsidR="00DE76F3" w:rsidRPr="0026478E" w:rsidRDefault="00FF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0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D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76F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5D6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4BB" w:rsidR="009A6C64" w:rsidRPr="00C2583D" w:rsidRDefault="00F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8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E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9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6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0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9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B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F49" w:rsidRDefault="00FF1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