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556CB" w:rsidR="00061896" w:rsidRPr="005F4693" w:rsidRDefault="00790E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FB167" w:rsidR="00061896" w:rsidRPr="00E407AC" w:rsidRDefault="00790E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2EB1" w:rsidR="00FC15B4" w:rsidRPr="00D11D17" w:rsidRDefault="007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434D" w:rsidR="00FC15B4" w:rsidRPr="00D11D17" w:rsidRDefault="007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995" w:rsidR="00FC15B4" w:rsidRPr="00D11D17" w:rsidRDefault="007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5171" w:rsidR="00FC15B4" w:rsidRPr="00D11D17" w:rsidRDefault="007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BF0D" w:rsidR="00FC15B4" w:rsidRPr="00D11D17" w:rsidRDefault="007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6B2" w:rsidR="00FC15B4" w:rsidRPr="00D11D17" w:rsidRDefault="007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9019" w:rsidR="00FC15B4" w:rsidRPr="00D11D17" w:rsidRDefault="0079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F75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672A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43D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392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0E01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36FF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7C19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E3F2B" w:rsidR="00DE76F3" w:rsidRPr="0026478E" w:rsidRDefault="00790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E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2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12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A0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D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9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4E50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A5EB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8FFE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8031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A678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2EE5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87F3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D34A4" w:rsidR="00DE76F3" w:rsidRPr="0026478E" w:rsidRDefault="00790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A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C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5A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7B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4E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9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E63A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5CC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5287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CA8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390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B68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4D4A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A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9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EF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9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A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6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3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BDD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3EAB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76E2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B49C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9E98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2F64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B155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1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C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94F80" w:rsidR="00DE76F3" w:rsidRPr="0026478E" w:rsidRDefault="00790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EE072" w:rsidR="00DE76F3" w:rsidRPr="0026478E" w:rsidRDefault="00790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B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0D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AB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40CA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4AEB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DB5" w:rsidR="009A6C64" w:rsidRPr="00C2583D" w:rsidRDefault="0079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74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72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2B377" w:rsidR="00DE76F3" w:rsidRPr="0026478E" w:rsidRDefault="00790E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FD3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1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65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D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0EEB" w:rsidRDefault="00790E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E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