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6A9E8" w:rsidR="00061896" w:rsidRPr="005F4693" w:rsidRDefault="000F1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DE9F5" w:rsidR="00061896" w:rsidRPr="00E407AC" w:rsidRDefault="000F1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AA5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631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779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B06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146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F67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29B" w:rsidR="00FC15B4" w:rsidRPr="00D11D17" w:rsidRDefault="000F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A6A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B3A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A05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8ED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CF3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5B5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696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1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F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2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F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5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0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E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6F7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E84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732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15E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62A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FA8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095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4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9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7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B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0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0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2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2AD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067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F3F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C94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EAE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CA4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39D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8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2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C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F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C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9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E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158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876C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69D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6B4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412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28F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508A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6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8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5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D69BB" w:rsidR="00DE76F3" w:rsidRPr="0026478E" w:rsidRDefault="000F1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5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F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9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9A2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7C0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0E4" w:rsidR="009A6C64" w:rsidRPr="00C2583D" w:rsidRDefault="000F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A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A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5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4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C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C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5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CDA" w:rsidRDefault="000F1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CD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