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6E2F6" w:rsidR="00061896" w:rsidRPr="005F4693" w:rsidRDefault="00DD05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EC809" w:rsidR="00061896" w:rsidRPr="00E407AC" w:rsidRDefault="00DD05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2B6" w:rsidR="00FC15B4" w:rsidRPr="00D11D17" w:rsidRDefault="00D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7318" w:rsidR="00FC15B4" w:rsidRPr="00D11D17" w:rsidRDefault="00D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413E" w:rsidR="00FC15B4" w:rsidRPr="00D11D17" w:rsidRDefault="00D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DD50" w:rsidR="00FC15B4" w:rsidRPr="00D11D17" w:rsidRDefault="00D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67DF" w:rsidR="00FC15B4" w:rsidRPr="00D11D17" w:rsidRDefault="00D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F93" w:rsidR="00FC15B4" w:rsidRPr="00D11D17" w:rsidRDefault="00D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7469" w:rsidR="00FC15B4" w:rsidRPr="00D11D17" w:rsidRDefault="00DD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FC9B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2806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F97A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8A61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DF15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7A3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5778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3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8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6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D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D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B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F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4007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49C8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954B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4B4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2EDD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365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28E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2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A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2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6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2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E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C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5904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BDF4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AE6A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763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D629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FA75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B287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B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C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39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6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6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8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7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6947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C1E1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FF03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DB64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B1E7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FEEA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0FAB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0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0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4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9DA50" w:rsidR="00DE76F3" w:rsidRPr="0026478E" w:rsidRDefault="00DD05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5C537" w:rsidR="00DE76F3" w:rsidRPr="0026478E" w:rsidRDefault="00DD05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5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E2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B97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C078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C734" w:rsidR="009A6C64" w:rsidRPr="00C2583D" w:rsidRDefault="00DD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9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F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19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64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4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9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8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05C5" w:rsidRDefault="00DD05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2019-12-12T15:31:00.0000000Z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