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D0A24" w:rsidR="00061896" w:rsidRPr="005F4693" w:rsidRDefault="00CC5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E5147" w:rsidR="00061896" w:rsidRPr="00E407AC" w:rsidRDefault="00CC5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3B67" w:rsidR="00FC15B4" w:rsidRPr="00D11D17" w:rsidRDefault="00C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BB79" w:rsidR="00FC15B4" w:rsidRPr="00D11D17" w:rsidRDefault="00C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0FBD" w:rsidR="00FC15B4" w:rsidRPr="00D11D17" w:rsidRDefault="00C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11F9" w:rsidR="00FC15B4" w:rsidRPr="00D11D17" w:rsidRDefault="00C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412" w:rsidR="00FC15B4" w:rsidRPr="00D11D17" w:rsidRDefault="00C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110" w:rsidR="00FC15B4" w:rsidRPr="00D11D17" w:rsidRDefault="00C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99AE" w:rsidR="00FC15B4" w:rsidRPr="00D11D17" w:rsidRDefault="00CC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4740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E336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EE8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193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9F5C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9695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6601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1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6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4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3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9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A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4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FBC5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B0E3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E64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980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B98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EA65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B92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91C70" w:rsidR="00DE76F3" w:rsidRPr="0026478E" w:rsidRDefault="00CC5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7E3D9" w:rsidR="00DE76F3" w:rsidRPr="0026478E" w:rsidRDefault="00CC5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B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0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0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4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A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4403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B1E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F18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B541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C941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D78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38F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D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9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1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A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3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E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2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D717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1220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4B1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DF6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BAC4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FA67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9FC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6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6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9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77260" w:rsidR="00DE76F3" w:rsidRPr="0026478E" w:rsidRDefault="00CC5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3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2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9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8C7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38F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E2C" w:rsidR="009A6C64" w:rsidRPr="00C2583D" w:rsidRDefault="00CC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6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C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5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4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3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1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2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D26" w:rsidRDefault="00CC5D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