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497F4" w:rsidR="00061896" w:rsidRPr="005F4693" w:rsidRDefault="008D2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8BD98" w:rsidR="00061896" w:rsidRPr="00E407AC" w:rsidRDefault="008D2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4C64" w:rsidR="00FC15B4" w:rsidRPr="00D11D17" w:rsidRDefault="008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787A" w:rsidR="00FC15B4" w:rsidRPr="00D11D17" w:rsidRDefault="008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AEB" w:rsidR="00FC15B4" w:rsidRPr="00D11D17" w:rsidRDefault="008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5DD9" w:rsidR="00FC15B4" w:rsidRPr="00D11D17" w:rsidRDefault="008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AE2" w:rsidR="00FC15B4" w:rsidRPr="00D11D17" w:rsidRDefault="008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6EEF" w:rsidR="00FC15B4" w:rsidRPr="00D11D17" w:rsidRDefault="008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B941" w:rsidR="00FC15B4" w:rsidRPr="00D11D17" w:rsidRDefault="008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217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88E5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2EA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F2F1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D8BF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B64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8D84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E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D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E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8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EB267" w:rsidR="00DE76F3" w:rsidRPr="0026478E" w:rsidRDefault="008D2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C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9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E96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E7FD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773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9708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AA24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B9E7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19BB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5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F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2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0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8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6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3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DEE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CF2C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571B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FFFE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D24E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C3F7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8ADB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BFD7A" w:rsidR="00DE76F3" w:rsidRPr="0026478E" w:rsidRDefault="008D2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3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6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B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F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2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4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DA1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CD27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B2F7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690B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D134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BBD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EA23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3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A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0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75A72" w:rsidR="00DE76F3" w:rsidRPr="0026478E" w:rsidRDefault="008D2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3422B" w:rsidR="00DE76F3" w:rsidRPr="0026478E" w:rsidRDefault="008D2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5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D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F318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D5C8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F0A9" w:rsidR="009A6C64" w:rsidRPr="00C2583D" w:rsidRDefault="008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B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D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87C723" w:rsidR="00DE76F3" w:rsidRPr="0026478E" w:rsidRDefault="008D2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034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A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1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C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E52" w:rsidRDefault="008D2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E5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