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24FC3" w:rsidR="00061896" w:rsidRPr="005F4693" w:rsidRDefault="00675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5BCE8" w:rsidR="00061896" w:rsidRPr="00E407AC" w:rsidRDefault="00675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060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B80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633A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F3F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832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EB5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6FE" w:rsidR="00FC15B4" w:rsidRPr="00D11D17" w:rsidRDefault="0067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45B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0C7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78C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F9A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CCE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6E6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7DC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2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2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D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D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B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A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0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B80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1A8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557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030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0B2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696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4AB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0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6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2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1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1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6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E4F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E7A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F30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368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A93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8CB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3DC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0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0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B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D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9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2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EF0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30E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D5D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D67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5D2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2BD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E06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D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6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3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E6948" w:rsidR="00DE76F3" w:rsidRPr="0026478E" w:rsidRDefault="0067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6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8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E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BF3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D24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D28" w:rsidR="009A6C64" w:rsidRPr="00C2583D" w:rsidRDefault="0067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2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D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9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B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E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8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3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99D" w:rsidRDefault="00675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