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5A840" w:rsidR="00061896" w:rsidRPr="005F4693" w:rsidRDefault="00376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9D60F" w:rsidR="00061896" w:rsidRPr="00E407AC" w:rsidRDefault="00376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626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EA7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BA4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410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A50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900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1FD" w:rsidR="00FC15B4" w:rsidRPr="00D11D17" w:rsidRDefault="003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FD6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BC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F84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832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37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A5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439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0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4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A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A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9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8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4CF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37E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77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78C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5BF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12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FAF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F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F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B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5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B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C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9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AEC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24C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2C0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670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F44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1852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9DF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C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5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0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D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F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C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9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6F7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30C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4B0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6E3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5AE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61C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7BA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2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F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21035" w:rsidR="00DE76F3" w:rsidRPr="0026478E" w:rsidRDefault="00376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53FCE" w:rsidR="00DE76F3" w:rsidRPr="0026478E" w:rsidRDefault="00376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E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B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8AF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9E8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E4D" w:rsidR="009A6C64" w:rsidRPr="00C2583D" w:rsidRDefault="003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7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55B15" w:rsidR="00DE76F3" w:rsidRPr="0026478E" w:rsidRDefault="00376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BEA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D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1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E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731" w:rsidRDefault="00376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