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7469B" w:rsidR="00061896" w:rsidRPr="005F4693" w:rsidRDefault="00995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5A5EB" w:rsidR="00061896" w:rsidRPr="00E407AC" w:rsidRDefault="00995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BDE" w:rsidR="00FC15B4" w:rsidRPr="00D11D17" w:rsidRDefault="009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6B2" w:rsidR="00FC15B4" w:rsidRPr="00D11D17" w:rsidRDefault="009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CF0A" w:rsidR="00FC15B4" w:rsidRPr="00D11D17" w:rsidRDefault="009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7CC" w:rsidR="00FC15B4" w:rsidRPr="00D11D17" w:rsidRDefault="009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C028" w:rsidR="00FC15B4" w:rsidRPr="00D11D17" w:rsidRDefault="009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BC5B" w:rsidR="00FC15B4" w:rsidRPr="00D11D17" w:rsidRDefault="009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CDD" w:rsidR="00FC15B4" w:rsidRPr="00D11D17" w:rsidRDefault="0099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BE40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1011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AA3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2CEE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BAB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2585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237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F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1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2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6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2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1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8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90C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310D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A74F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412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630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FC68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DF82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B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A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A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E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C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F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F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1B3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1A0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A0A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E92F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51A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1B3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58E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B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D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B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6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3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9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8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279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E61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38F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FF78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B236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879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1BF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C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7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3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40D18" w:rsidR="00DE76F3" w:rsidRPr="0026478E" w:rsidRDefault="00995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0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5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E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5A8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12A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B27C" w:rsidR="009A6C64" w:rsidRPr="00C2583D" w:rsidRDefault="0099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7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0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3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6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D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C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1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E90" w:rsidRDefault="00995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90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