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3B198" w:rsidR="00061896" w:rsidRPr="005F4693" w:rsidRDefault="00D54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945AA" w:rsidR="00061896" w:rsidRPr="00E407AC" w:rsidRDefault="00D54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127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449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536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DDD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8F4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0C3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3C9" w:rsidR="00FC15B4" w:rsidRPr="00D11D17" w:rsidRDefault="00D5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856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D77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8A7D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C98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BD9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9DB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E9F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C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4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7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F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F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7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C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FEF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28B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757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6E19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9B9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4DD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A69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D36B5" w:rsidR="00DE76F3" w:rsidRPr="0026478E" w:rsidRDefault="00D54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6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7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1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F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4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5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C9A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E06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559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CF5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8B9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15F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17F0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1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9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6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A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7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7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F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151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388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676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DC0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D95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4DF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125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5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8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6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3B448" w:rsidR="00DE76F3" w:rsidRPr="0026478E" w:rsidRDefault="00D54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0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8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1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9711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6E4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25B" w:rsidR="009A6C64" w:rsidRPr="00C2583D" w:rsidRDefault="00D5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4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B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A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F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3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B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2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126" w:rsidRDefault="00D54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