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F13CA" w:rsidR="00061896" w:rsidRPr="005F4693" w:rsidRDefault="00373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A7C13" w:rsidR="00061896" w:rsidRPr="00E407AC" w:rsidRDefault="00373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4E5" w:rsidR="00FC15B4" w:rsidRPr="00D11D17" w:rsidRDefault="0037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15F" w:rsidR="00FC15B4" w:rsidRPr="00D11D17" w:rsidRDefault="0037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07D" w:rsidR="00FC15B4" w:rsidRPr="00D11D17" w:rsidRDefault="0037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AEB" w:rsidR="00FC15B4" w:rsidRPr="00D11D17" w:rsidRDefault="0037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D5F" w:rsidR="00FC15B4" w:rsidRPr="00D11D17" w:rsidRDefault="0037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268" w:rsidR="00FC15B4" w:rsidRPr="00D11D17" w:rsidRDefault="0037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6BD" w:rsidR="00FC15B4" w:rsidRPr="00D11D17" w:rsidRDefault="0037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E67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8EA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9299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5F5A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AED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9F7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22E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C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F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D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3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F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7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0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D7D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DD0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5CB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4BD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42DE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A7A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545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2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3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4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E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A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9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D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32A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F96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A5E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634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F2D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0DD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150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6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2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F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7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3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6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8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46A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F77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0A1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1CB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DC8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C0FD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F31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5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0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9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FBD05" w:rsidR="00DE76F3" w:rsidRPr="0026478E" w:rsidRDefault="00373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497B3" w:rsidR="00DE76F3" w:rsidRPr="0026478E" w:rsidRDefault="00373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F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E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365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AA6E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191" w:rsidR="009A6C64" w:rsidRPr="00C2583D" w:rsidRDefault="0037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5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D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5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F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2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1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2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EE8" w:rsidRDefault="00373E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