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0C045" w:rsidR="00061896" w:rsidRPr="005F4693" w:rsidRDefault="00A45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A1B2B" w:rsidR="00061896" w:rsidRPr="00E407AC" w:rsidRDefault="00A45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C1D0" w:rsidR="00FC15B4" w:rsidRPr="00D11D17" w:rsidRDefault="00A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4D9F" w:rsidR="00FC15B4" w:rsidRPr="00D11D17" w:rsidRDefault="00A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53A" w:rsidR="00FC15B4" w:rsidRPr="00D11D17" w:rsidRDefault="00A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C42" w:rsidR="00FC15B4" w:rsidRPr="00D11D17" w:rsidRDefault="00A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498" w:rsidR="00FC15B4" w:rsidRPr="00D11D17" w:rsidRDefault="00A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AF8" w:rsidR="00FC15B4" w:rsidRPr="00D11D17" w:rsidRDefault="00A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197" w:rsidR="00FC15B4" w:rsidRPr="00D11D17" w:rsidRDefault="00A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A76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BFD8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DC54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431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79E7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084A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F9D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E2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0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4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E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0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D1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8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7D4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F00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F693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6741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BB8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435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8CF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6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D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B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1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E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3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0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312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678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95C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AC97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B218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8D52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50C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D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8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F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6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3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4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F8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1CC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97E6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4BF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E1D6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32D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85DB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9DD6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E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C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44C7C" w:rsidR="00DE76F3" w:rsidRPr="0026478E" w:rsidRDefault="00A45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F4AD5" w:rsidR="00DE76F3" w:rsidRPr="0026478E" w:rsidRDefault="00A45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875CC" w:rsidR="00DE76F3" w:rsidRPr="0026478E" w:rsidRDefault="00A45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9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0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D60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02D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978A" w:rsidR="009A6C64" w:rsidRPr="00C2583D" w:rsidRDefault="00A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C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A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A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2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58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8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C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4D1" w:rsidRDefault="00A454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4D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