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C33B5" w:rsidR="00061896" w:rsidRPr="005F4693" w:rsidRDefault="00974A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40EB6" w:rsidR="00061896" w:rsidRPr="00E407AC" w:rsidRDefault="00974A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D9DA" w:rsidR="00FC15B4" w:rsidRPr="00D11D17" w:rsidRDefault="009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5B63" w:rsidR="00FC15B4" w:rsidRPr="00D11D17" w:rsidRDefault="009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C849" w:rsidR="00FC15B4" w:rsidRPr="00D11D17" w:rsidRDefault="009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781B" w:rsidR="00FC15B4" w:rsidRPr="00D11D17" w:rsidRDefault="009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976" w:rsidR="00FC15B4" w:rsidRPr="00D11D17" w:rsidRDefault="009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4922" w:rsidR="00FC15B4" w:rsidRPr="00D11D17" w:rsidRDefault="009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EA29" w:rsidR="00FC15B4" w:rsidRPr="00D11D17" w:rsidRDefault="009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360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D60B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8C6C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846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D069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AA6F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AAA2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B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F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3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F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F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E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F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9B7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8B7F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C470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0A9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ABE8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F4A0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7169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4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4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7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A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B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7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0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ECB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9501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2462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92E9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03C5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BF41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1393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7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1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4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B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E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0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D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609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B6B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FAA1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117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675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22D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1B5C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1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4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B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0BFA4" w:rsidR="00DE76F3" w:rsidRPr="0026478E" w:rsidRDefault="00974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D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B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8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F90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B358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A8F3" w:rsidR="009A6C64" w:rsidRPr="00C2583D" w:rsidRDefault="009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6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7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5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6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1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6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F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AB5" w:rsidRDefault="00974A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AB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