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9FDAF" w:rsidR="00061896" w:rsidRPr="005F4693" w:rsidRDefault="00AC1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CFB83" w:rsidR="00061896" w:rsidRPr="00E407AC" w:rsidRDefault="00AC1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552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6E1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1771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9AE1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6BD9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9C0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6489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D682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9926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F4D5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EFA0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044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860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0D1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5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2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A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A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B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B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5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CE18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F54D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2CD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46C5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81E2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DC4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6ECD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8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3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9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A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A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A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2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048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46D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198B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352B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42B3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A916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B68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0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6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A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5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4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8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D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5BB2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469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F45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FE76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E775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7713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EC6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C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C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D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8F3E9" w:rsidR="00DE76F3" w:rsidRPr="0026478E" w:rsidRDefault="00AC1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9C0A6" w:rsidR="00DE76F3" w:rsidRPr="0026478E" w:rsidRDefault="00AC1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E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3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126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D39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B9C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9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6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3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7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7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0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C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182" w:rsidRDefault="00AC1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