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EA1F2" w:rsidR="00061896" w:rsidRPr="005F4693" w:rsidRDefault="00AF5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08186" w:rsidR="00061896" w:rsidRPr="00E407AC" w:rsidRDefault="00AF5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4A1" w:rsidR="00FC15B4" w:rsidRPr="00D11D17" w:rsidRDefault="00AF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3F4" w:rsidR="00FC15B4" w:rsidRPr="00D11D17" w:rsidRDefault="00AF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808" w:rsidR="00FC15B4" w:rsidRPr="00D11D17" w:rsidRDefault="00AF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4816" w:rsidR="00FC15B4" w:rsidRPr="00D11D17" w:rsidRDefault="00AF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892" w:rsidR="00FC15B4" w:rsidRPr="00D11D17" w:rsidRDefault="00AF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32B" w:rsidR="00FC15B4" w:rsidRPr="00D11D17" w:rsidRDefault="00AF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A3E" w:rsidR="00FC15B4" w:rsidRPr="00D11D17" w:rsidRDefault="00AF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C80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2E79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C7C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743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04A6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D2E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C3B1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5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7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5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2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C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8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C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6FC8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294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F77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6FA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761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FA8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742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0F2B3" w:rsidR="00DE76F3" w:rsidRPr="0026478E" w:rsidRDefault="00AF5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5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2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A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E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F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5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A569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BDC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BDD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62F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990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8BD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C7A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7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F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A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9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C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6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4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6A8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AEB1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952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423B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868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750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B102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6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4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5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59579" w:rsidR="00DE76F3" w:rsidRPr="0026478E" w:rsidRDefault="00AF5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3074C" w:rsidR="00DE76F3" w:rsidRPr="0026478E" w:rsidRDefault="00AF5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3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7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6776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DC4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2DF" w:rsidR="009A6C64" w:rsidRPr="00C2583D" w:rsidRDefault="00AF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4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B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2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C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B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6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C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844" w:rsidRDefault="00AF5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8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