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E99BD" w:rsidR="00061896" w:rsidRPr="005F4693" w:rsidRDefault="00D81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AFCD5" w:rsidR="00061896" w:rsidRPr="00E407AC" w:rsidRDefault="00D81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62B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292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7EC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26E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17B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9A0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115" w:rsidR="00FC15B4" w:rsidRPr="00D11D17" w:rsidRDefault="00D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22F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657D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489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238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E916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B81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409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A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1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A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A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7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D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E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0BE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DB4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318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5D9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9EC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D3D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096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B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1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F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7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8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F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F38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D50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CC0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EE1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86F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AFF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E06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0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7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D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2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4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6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1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ED4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9EA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4BE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BDF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D92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F320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9979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9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B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1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C2D83" w:rsidR="00DE76F3" w:rsidRPr="0026478E" w:rsidRDefault="00D81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FA5F3" w:rsidR="00DE76F3" w:rsidRPr="0026478E" w:rsidRDefault="00D81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1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F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4E0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810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ED3" w:rsidR="009A6C64" w:rsidRPr="00C2583D" w:rsidRDefault="00D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D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9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C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A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2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1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4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951" w:rsidRDefault="00D819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