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4C2EF" w:rsidR="00061896" w:rsidRPr="005F4693" w:rsidRDefault="00E42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8D961" w:rsidR="00061896" w:rsidRPr="00E407AC" w:rsidRDefault="00E42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D5C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62B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CE4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41F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34A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32FE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7E5" w:rsidR="00FC15B4" w:rsidRPr="00D11D17" w:rsidRDefault="00E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CAB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F6D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1CD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475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C4B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9B8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209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5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6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3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E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0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9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7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E5A2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975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B73E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002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42B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647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AFE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5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8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8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D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A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F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1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E97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370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9F7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0CC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31A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F4F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3CF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6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4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F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4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3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C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6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466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10D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A0DC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278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177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4FE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B51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D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5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7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F5500" w:rsidR="00DE76F3" w:rsidRPr="0026478E" w:rsidRDefault="00E428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2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9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5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8A9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FDF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490" w:rsidR="009A6C64" w:rsidRPr="00C2583D" w:rsidRDefault="00E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0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4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7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1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3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9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7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815" w:rsidRDefault="00E42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