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17136" w:rsidR="00061896" w:rsidRPr="005F4693" w:rsidRDefault="00C50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7B614" w:rsidR="00061896" w:rsidRPr="00E407AC" w:rsidRDefault="00C50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500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399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FB8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F18D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6AA9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4B6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38A" w:rsidR="00FC15B4" w:rsidRPr="00D11D17" w:rsidRDefault="00C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D56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493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468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6AE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7C1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AC0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E02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6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A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2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B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E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2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C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313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4B3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EE4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3C3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4FF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832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955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4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2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4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3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F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C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F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4E14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79A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062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9FE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E87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5DD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28A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0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2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C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5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A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A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3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A96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590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EC5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9976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4F3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B75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B16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C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D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00052" w:rsidR="00DE76F3" w:rsidRPr="0026478E" w:rsidRDefault="00C50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2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3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E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497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D18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45D" w:rsidR="009A6C64" w:rsidRPr="00C2583D" w:rsidRDefault="00C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0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B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8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E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8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6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4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4C3" w:rsidRDefault="00C50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