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4BF68" w:rsidR="00061896" w:rsidRPr="005F4693" w:rsidRDefault="009D3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FEE66" w:rsidR="00061896" w:rsidRPr="00E407AC" w:rsidRDefault="009D3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E5E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785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E3A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749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B81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5D2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38D" w:rsidR="00FC15B4" w:rsidRPr="00D11D17" w:rsidRDefault="009D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66A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A0F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0E5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113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87D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D6CB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C85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3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9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C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5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0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6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7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7A0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3B28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54E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24E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169D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5CCF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EFC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B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B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E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F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B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8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0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9E6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08A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21E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5DD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9EB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4D7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CA5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3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7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4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B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D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6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0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0993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066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351E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340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C9F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D6A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CD7A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E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8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B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92012" w:rsidR="00DE76F3" w:rsidRPr="0026478E" w:rsidRDefault="009D3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A33AC" w:rsidR="00DE76F3" w:rsidRPr="0026478E" w:rsidRDefault="009D3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D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A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4DE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405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0F3" w:rsidR="009A6C64" w:rsidRPr="00C2583D" w:rsidRDefault="009D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3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9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D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D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E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3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8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F59" w:rsidRDefault="009D3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F5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