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95E7E" w:rsidR="00061896" w:rsidRPr="005F4693" w:rsidRDefault="00E92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BC834" w:rsidR="00061896" w:rsidRPr="00E407AC" w:rsidRDefault="00E92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4B81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750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659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C2B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47EF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237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7D0" w:rsidR="00FC15B4" w:rsidRPr="00D11D17" w:rsidRDefault="00E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E69E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F03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6EB7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8B5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B6D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612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BE3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9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6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7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A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4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1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6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D30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EE6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33A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B015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45B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D95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064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9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D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E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F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5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9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8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47E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749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556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D4B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3DA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7D1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21C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C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6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3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6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A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9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9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99A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F89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BAB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1B9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D58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761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905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D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9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1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D9A0B" w:rsidR="00DE76F3" w:rsidRPr="0026478E" w:rsidRDefault="00E92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4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5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C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FCF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095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3E7" w:rsidR="009A6C64" w:rsidRPr="00C2583D" w:rsidRDefault="00E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0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C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2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E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D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7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A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74C" w:rsidRDefault="00E92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