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9AB3B" w:rsidR="00061896" w:rsidRPr="005F4693" w:rsidRDefault="006A1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4F65B" w:rsidR="00061896" w:rsidRPr="00E407AC" w:rsidRDefault="006A1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1219" w:rsidR="00FC15B4" w:rsidRPr="00D11D17" w:rsidRDefault="006A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FF94" w:rsidR="00FC15B4" w:rsidRPr="00D11D17" w:rsidRDefault="006A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199E" w:rsidR="00FC15B4" w:rsidRPr="00D11D17" w:rsidRDefault="006A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660" w:rsidR="00FC15B4" w:rsidRPr="00D11D17" w:rsidRDefault="006A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34FF" w:rsidR="00FC15B4" w:rsidRPr="00D11D17" w:rsidRDefault="006A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9FEF" w:rsidR="00FC15B4" w:rsidRPr="00D11D17" w:rsidRDefault="006A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9EF1" w:rsidR="00FC15B4" w:rsidRPr="00D11D17" w:rsidRDefault="006A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BF91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27C8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4CE1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7230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2D56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11C8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F8CB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E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B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F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6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D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5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C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6E8B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B9F5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4C3F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45B4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DB0D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F42E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79C9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7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9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8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D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4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4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0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DD92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D754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7A3E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AA87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B1E2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B14E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0C1F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F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3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3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3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A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2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1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FCEF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FA4D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0418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080A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FBCA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E9AC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1E20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4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A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4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BE798" w:rsidR="00DE76F3" w:rsidRPr="0026478E" w:rsidRDefault="006A1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7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3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A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6FAF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B875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7945" w:rsidR="009A6C64" w:rsidRPr="00C2583D" w:rsidRDefault="006A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8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3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26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23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2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4D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A4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1630" w:rsidRDefault="006A16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