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A318" w:rsidR="00061896" w:rsidRPr="005F4693" w:rsidRDefault="00480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5A63B" w:rsidR="00061896" w:rsidRPr="00E407AC" w:rsidRDefault="00480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7D4F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109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5F4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F80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86F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847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974" w:rsidR="00FC15B4" w:rsidRPr="00D11D17" w:rsidRDefault="0048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CF2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1D8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FA1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13C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29EA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5885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578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D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D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C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A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B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0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C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503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D25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6BC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ED3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A8BF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52E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C18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D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9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E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8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E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57C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CC8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AE6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1B4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8881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B26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F0D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C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A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E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2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9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6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E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418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4F0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ECF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CF6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372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4A7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22C6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4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7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E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17934" w:rsidR="00DE76F3" w:rsidRPr="0026478E" w:rsidRDefault="0048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F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0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6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424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5A2B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25F" w:rsidR="009A6C64" w:rsidRPr="00C2583D" w:rsidRDefault="0048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A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3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B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6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8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3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489" w:rsidRDefault="00480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