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A74B0" w:rsidR="00061896" w:rsidRPr="005F4693" w:rsidRDefault="00AD2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44C58" w:rsidR="00061896" w:rsidRPr="00E407AC" w:rsidRDefault="00AD2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F7F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258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238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D21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41E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950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7CA" w:rsidR="00FC15B4" w:rsidRPr="00D11D17" w:rsidRDefault="00AD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0D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721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10F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7F6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5E5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81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173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B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B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5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5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D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2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6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93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47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4F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6A2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BB1C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D98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687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E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9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9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5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6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C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F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06E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697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B7D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245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43D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5EA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56E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1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7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5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7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5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5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E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09C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F258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DAF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276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0EB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F90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906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5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8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3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E05C6" w:rsidR="00DE76F3" w:rsidRPr="0026478E" w:rsidRDefault="00AD2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6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F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C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953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FE7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A15" w:rsidR="009A6C64" w:rsidRPr="00C2583D" w:rsidRDefault="00AD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6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5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B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4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5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E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6BC" w:rsidRDefault="00AD2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