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5BAE3" w:rsidR="00061896" w:rsidRPr="005F4693" w:rsidRDefault="00E63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ABFE8" w:rsidR="00061896" w:rsidRPr="00E407AC" w:rsidRDefault="00E63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1648" w:rsidR="00FC15B4" w:rsidRPr="00D11D17" w:rsidRDefault="00E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3EC8" w:rsidR="00FC15B4" w:rsidRPr="00D11D17" w:rsidRDefault="00E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E5A3" w:rsidR="00FC15B4" w:rsidRPr="00D11D17" w:rsidRDefault="00E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B583" w:rsidR="00FC15B4" w:rsidRPr="00D11D17" w:rsidRDefault="00E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F659" w:rsidR="00FC15B4" w:rsidRPr="00D11D17" w:rsidRDefault="00E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CCBD" w:rsidR="00FC15B4" w:rsidRPr="00D11D17" w:rsidRDefault="00E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695B" w:rsidR="00FC15B4" w:rsidRPr="00D11D17" w:rsidRDefault="00E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AA8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F2D2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B5F3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1962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1628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3739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728F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5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9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6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45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D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3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3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133B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E48D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0C59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A69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67AE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CCCC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F09E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A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9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E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8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E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7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7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7AA5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4EAA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608F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EB3F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1697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957D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F678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0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B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B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2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5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E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0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F66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5C86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5063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4603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3104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DC5C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06A1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1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F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1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DB920" w:rsidR="00DE76F3" w:rsidRPr="0026478E" w:rsidRDefault="00E63C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5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C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3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B06D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72D0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5C2" w:rsidR="009A6C64" w:rsidRPr="00C2583D" w:rsidRDefault="00E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4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D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7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B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1B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B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7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3C6E" w:rsidRDefault="00E63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