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A2515" w:rsidR="00061896" w:rsidRPr="005F4693" w:rsidRDefault="004E3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82340" w:rsidR="00061896" w:rsidRPr="00E407AC" w:rsidRDefault="004E3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80F" w:rsidR="00FC15B4" w:rsidRPr="00D11D17" w:rsidRDefault="004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B60" w:rsidR="00FC15B4" w:rsidRPr="00D11D17" w:rsidRDefault="004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8CB" w:rsidR="00FC15B4" w:rsidRPr="00D11D17" w:rsidRDefault="004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CBEE" w:rsidR="00FC15B4" w:rsidRPr="00D11D17" w:rsidRDefault="004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BD7" w:rsidR="00FC15B4" w:rsidRPr="00D11D17" w:rsidRDefault="004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6157" w:rsidR="00FC15B4" w:rsidRPr="00D11D17" w:rsidRDefault="004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E23F" w:rsidR="00FC15B4" w:rsidRPr="00D11D17" w:rsidRDefault="004E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93EF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5D19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FD22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3707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334C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CE1B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EA4E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D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C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E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A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7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B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E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70D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F92E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98F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16E8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1A5B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12E0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E2C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6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3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9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D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F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4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6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A35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E7B5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F362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633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44D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449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673D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F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5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1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3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0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3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3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6B56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A86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BF4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2D49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3B2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41CA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39B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E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6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D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9CD71" w:rsidR="00DE76F3" w:rsidRPr="0026478E" w:rsidRDefault="004E3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6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1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B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B7E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436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2637" w:rsidR="009A6C64" w:rsidRPr="00C2583D" w:rsidRDefault="004E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4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9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B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B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9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2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7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2C1" w:rsidRDefault="004E3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