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73CEA" w:rsidR="00061896" w:rsidRPr="005F4693" w:rsidRDefault="00105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0B1E1" w:rsidR="00061896" w:rsidRPr="00E407AC" w:rsidRDefault="00105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FEC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EADA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FBC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F083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FD9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7474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2E4" w:rsidR="00FC15B4" w:rsidRPr="00D11D17" w:rsidRDefault="001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0D1F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AC4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055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C6C5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3FA9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7A6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927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C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A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1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5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A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4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E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08D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D5E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6DF9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B2D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069F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F22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FEC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B9297" w:rsidR="00DE76F3" w:rsidRPr="0026478E" w:rsidRDefault="00105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0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2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E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F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8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7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0009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2EDE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80A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10B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F21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975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8A2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F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9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C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7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3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0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5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9E11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991C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7A8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D02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C7AA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320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354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9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1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C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4A299" w:rsidR="00DE76F3" w:rsidRPr="0026478E" w:rsidRDefault="00105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A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4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6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B1F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3052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14F" w:rsidR="009A6C64" w:rsidRPr="00C2583D" w:rsidRDefault="001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2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2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0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4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2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0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2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1B2" w:rsidRDefault="00105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