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CA554" w:rsidR="00061896" w:rsidRPr="005F4693" w:rsidRDefault="00A00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DF70F" w:rsidR="00061896" w:rsidRPr="00E407AC" w:rsidRDefault="00A00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4A6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3A1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940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E0A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38F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CAF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D174" w:rsidR="00FC15B4" w:rsidRPr="00D11D17" w:rsidRDefault="00A0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63D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C17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12F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1C5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869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FED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133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4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7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C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3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5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D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F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212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AC8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D7B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D53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9B5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834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38E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7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F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3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D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C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7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2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AC6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729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8E66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13E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8A3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BA3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A9B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5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F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5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D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8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7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8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B6E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8C8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E95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A82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95C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EB0B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8BF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C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7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0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A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7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1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791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554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C57" w:rsidR="009A6C64" w:rsidRPr="00C2583D" w:rsidRDefault="00A0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8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7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D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D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E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0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1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76B" w:rsidRDefault="00A00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76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