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3C0B8" w:rsidR="00061896" w:rsidRPr="005F4693" w:rsidRDefault="00612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C2F0D" w:rsidR="00061896" w:rsidRPr="00E407AC" w:rsidRDefault="00612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3AD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B30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150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335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D1C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AA4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A45" w:rsidR="00FC15B4" w:rsidRPr="00D11D17" w:rsidRDefault="006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3E7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468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EAE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8A4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CDC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CC6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527B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3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6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4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3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4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A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9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DB7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D79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B46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DF7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628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864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E47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D5B1A" w:rsidR="00DE76F3" w:rsidRPr="0026478E" w:rsidRDefault="00612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2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E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1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0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B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B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134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B71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880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B44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8A9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471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805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0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1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1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0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D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D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B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5D3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73B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2FE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110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F41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0E5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FF3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5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5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FAF9" w:rsidR="00DE76F3" w:rsidRPr="0026478E" w:rsidRDefault="00612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C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7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2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D58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B0C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516" w:rsidR="009A6C64" w:rsidRPr="00C2583D" w:rsidRDefault="006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8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B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6F6EF" w:rsidR="00DE76F3" w:rsidRPr="0026478E" w:rsidRDefault="00612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8C7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F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6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1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138" w:rsidRDefault="00612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