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5A73D" w:rsidR="00061896" w:rsidRPr="005F4693" w:rsidRDefault="00DF4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F880" w:rsidR="00061896" w:rsidRPr="00E407AC" w:rsidRDefault="00DF4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56E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D1F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3FFC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489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A66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CA69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8AE" w:rsidR="00FC15B4" w:rsidRPr="00D11D17" w:rsidRDefault="00D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409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363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13C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BDE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BF5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32F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2922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E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D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A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D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D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5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005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040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5BA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0A8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5BA3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C80F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A7F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7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D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7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3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3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1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5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031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FC3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CE1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390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58A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3D7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029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E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9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5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9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B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F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8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5D2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2ED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FCD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A4D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7D6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6A1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2AF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E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8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D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C38F7" w:rsidR="00DE76F3" w:rsidRPr="0026478E" w:rsidRDefault="00DF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4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A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C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93C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610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5A19" w:rsidR="009A6C64" w:rsidRPr="00C2583D" w:rsidRDefault="00D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D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7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F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A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5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7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A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13C" w:rsidRDefault="00DF4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