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6C957" w:rsidR="00061896" w:rsidRPr="005F4693" w:rsidRDefault="00151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4AA83" w:rsidR="00061896" w:rsidRPr="00E407AC" w:rsidRDefault="00151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F83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C13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D4C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3B9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16B0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1C2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3F2" w:rsidR="00FC15B4" w:rsidRPr="00D11D17" w:rsidRDefault="0015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798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00F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6FA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895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A8F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755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F8D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2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A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9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B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8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9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6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83D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31A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4FB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9AF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127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799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D4E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9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4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4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C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E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3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B46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861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E43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14E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43B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A87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3AB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4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D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E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B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5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A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7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A53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FD6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061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612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660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974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F03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6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1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4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6CA9B" w:rsidR="00DE76F3" w:rsidRPr="0026478E" w:rsidRDefault="00151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6176A" w:rsidR="00DE76F3" w:rsidRPr="0026478E" w:rsidRDefault="00151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3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1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1DC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975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E2A" w:rsidR="009A6C64" w:rsidRPr="00C2583D" w:rsidRDefault="0015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D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D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9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5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4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D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D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D23" w:rsidRDefault="00151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D23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