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CD4C6" w:rsidR="00061896" w:rsidRPr="005F4693" w:rsidRDefault="00D40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9EFB7" w:rsidR="00061896" w:rsidRPr="00E407AC" w:rsidRDefault="00D40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BEE5" w:rsidR="00FC15B4" w:rsidRPr="00D11D17" w:rsidRDefault="00D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E1B" w:rsidR="00FC15B4" w:rsidRPr="00D11D17" w:rsidRDefault="00D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2188" w:rsidR="00FC15B4" w:rsidRPr="00D11D17" w:rsidRDefault="00D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811" w:rsidR="00FC15B4" w:rsidRPr="00D11D17" w:rsidRDefault="00D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9B2" w:rsidR="00FC15B4" w:rsidRPr="00D11D17" w:rsidRDefault="00D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B3B" w:rsidR="00FC15B4" w:rsidRPr="00D11D17" w:rsidRDefault="00D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061" w:rsidR="00FC15B4" w:rsidRPr="00D11D17" w:rsidRDefault="00D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8175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D99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E428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9EC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34A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6DB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3F27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F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B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2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7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E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7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9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2052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8CAD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EB0E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A5D1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A1E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47D9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596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C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2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1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9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F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C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7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0CFD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7A7A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7826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CFDD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6051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AE0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2DD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A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7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6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C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9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E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9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104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6C9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88A0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90BC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0086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B72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07F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6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0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3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318AA" w:rsidR="00DE76F3" w:rsidRPr="0026478E" w:rsidRDefault="00D40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6F7DC" w:rsidR="00DE76F3" w:rsidRPr="0026478E" w:rsidRDefault="00D40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8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D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B12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067C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8E0" w:rsidR="009A6C64" w:rsidRPr="00C2583D" w:rsidRDefault="00D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E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A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1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8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6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D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7A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00AC" w:rsidRDefault="00D40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