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3E31E" w:rsidR="00061896" w:rsidRPr="005F4693" w:rsidRDefault="00EF3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983D8" w:rsidR="00061896" w:rsidRPr="00E407AC" w:rsidRDefault="00EF3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047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685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BF2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404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EFC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B1F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EC9" w:rsidR="00FC15B4" w:rsidRPr="00D11D17" w:rsidRDefault="00E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3FB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D53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FCA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D89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8D3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A2E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FD65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2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4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2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3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9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C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E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BC1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AE0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B19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386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163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26D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CEF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E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E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5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F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C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3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C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54D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E00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B99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436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C56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65C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F6F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5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8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3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8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2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E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2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F91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7D7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5FF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1DD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40C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FA2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B7A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2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B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D966A" w:rsidR="00DE76F3" w:rsidRPr="0026478E" w:rsidRDefault="00EF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1BC56" w:rsidR="00DE76F3" w:rsidRPr="0026478E" w:rsidRDefault="00EF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1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8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020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6A8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D83" w:rsidR="009A6C64" w:rsidRPr="00C2583D" w:rsidRDefault="00E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5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E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4C927" w:rsidR="00DE76F3" w:rsidRPr="0026478E" w:rsidRDefault="00EF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DC4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7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5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2EB" w:rsidRDefault="00EF3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