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F7DA3" w:rsidR="00061896" w:rsidRPr="005F4693" w:rsidRDefault="00924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4A9D4" w:rsidR="00061896" w:rsidRPr="00E407AC" w:rsidRDefault="00924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81D" w:rsidR="00FC15B4" w:rsidRPr="00D11D17" w:rsidRDefault="0092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DD9" w:rsidR="00FC15B4" w:rsidRPr="00D11D17" w:rsidRDefault="0092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633" w:rsidR="00FC15B4" w:rsidRPr="00D11D17" w:rsidRDefault="0092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B29" w:rsidR="00FC15B4" w:rsidRPr="00D11D17" w:rsidRDefault="0092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F5F" w:rsidR="00FC15B4" w:rsidRPr="00D11D17" w:rsidRDefault="0092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317" w:rsidR="00FC15B4" w:rsidRPr="00D11D17" w:rsidRDefault="0092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F22" w:rsidR="00FC15B4" w:rsidRPr="00D11D17" w:rsidRDefault="0092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E92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ACD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3FB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DEF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C1C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AD0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BB5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F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2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C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C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D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5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9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E9DE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237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C2A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F1F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BB5F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BE0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EBE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F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7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7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A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0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0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4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EB1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6316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3F2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F606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DC5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751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535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A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AB323" w:rsidR="00DE76F3" w:rsidRPr="0026478E" w:rsidRDefault="00924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26F3C" w:rsidR="00DE76F3" w:rsidRPr="0026478E" w:rsidRDefault="00924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A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5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7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4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15D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CFA7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891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C294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7E9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E2FD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DBC6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E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9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E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7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6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2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7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DF34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D5ED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C369" w:rsidR="009A6C64" w:rsidRPr="00C2583D" w:rsidRDefault="0092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7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0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2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F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D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6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5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0DF" w:rsidRDefault="00924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240D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