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7F363" w:rsidR="00061896" w:rsidRPr="005F4693" w:rsidRDefault="00E80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2AFD4" w:rsidR="00061896" w:rsidRPr="00E407AC" w:rsidRDefault="00E80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9433" w:rsidR="00FC15B4" w:rsidRPr="00D11D17" w:rsidRDefault="00E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4B3" w:rsidR="00FC15B4" w:rsidRPr="00D11D17" w:rsidRDefault="00E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9E9" w:rsidR="00FC15B4" w:rsidRPr="00D11D17" w:rsidRDefault="00E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AF94" w:rsidR="00FC15B4" w:rsidRPr="00D11D17" w:rsidRDefault="00E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9B6" w:rsidR="00FC15B4" w:rsidRPr="00D11D17" w:rsidRDefault="00E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8F43" w:rsidR="00FC15B4" w:rsidRPr="00D11D17" w:rsidRDefault="00E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2474" w:rsidR="00FC15B4" w:rsidRPr="00D11D17" w:rsidRDefault="00E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D9B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714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6F7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86F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5DC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C36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E5D1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8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8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0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A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6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0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E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99D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A2AE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FED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A63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BDE2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B63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4BF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A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E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8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0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C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D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D8B72" w:rsidR="00DE76F3" w:rsidRPr="0026478E" w:rsidRDefault="00E80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6749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A27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4B5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994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81D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603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DD8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3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A6F2B" w:rsidR="00DE76F3" w:rsidRPr="0026478E" w:rsidRDefault="00E80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5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C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5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2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E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5B8E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0D72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B0F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7C9A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DA7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83D3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537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E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7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D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3BFE0" w:rsidR="00DE76F3" w:rsidRPr="0026478E" w:rsidRDefault="00E80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8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A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D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88BC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D91C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159" w:rsidR="009A6C64" w:rsidRPr="00C2583D" w:rsidRDefault="00E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2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D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4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B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A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1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C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569" w:rsidRDefault="00E805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