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259AE" w:rsidR="00061896" w:rsidRPr="005F4693" w:rsidRDefault="00347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E07FA" w:rsidR="00061896" w:rsidRPr="00E407AC" w:rsidRDefault="00347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18E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B58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A37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345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538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C71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6E0" w:rsidR="00FC15B4" w:rsidRPr="00D11D17" w:rsidRDefault="003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1C7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32A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14D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C19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BCA4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447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296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9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F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8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A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4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0FA9B" w:rsidR="00DE76F3" w:rsidRPr="0026478E" w:rsidRDefault="0034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D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F42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C36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0DB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77D5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C4A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3E4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1E4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8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5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B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C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4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D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8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5D8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309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916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32A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0AF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BFC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B03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5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C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D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4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F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3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3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099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0DF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81E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6F1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CD7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B39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40C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5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F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F25F1" w:rsidR="00DE76F3" w:rsidRPr="0026478E" w:rsidRDefault="0034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75AFE" w:rsidR="00DE76F3" w:rsidRPr="0026478E" w:rsidRDefault="0034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51CAE" w:rsidR="00DE76F3" w:rsidRPr="0026478E" w:rsidRDefault="0034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5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B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405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75C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954" w:rsidR="009A6C64" w:rsidRPr="00C2583D" w:rsidRDefault="003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8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1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C6737" w:rsidR="00DE76F3" w:rsidRPr="0026478E" w:rsidRDefault="00347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4D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9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7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2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DCF" w:rsidRDefault="00347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