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33F73" w:rsidR="00061896" w:rsidRPr="005F4693" w:rsidRDefault="00D97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CDCD3" w:rsidR="00061896" w:rsidRPr="00E407AC" w:rsidRDefault="00D97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323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AB0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7096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00D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6CF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2210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CF5" w:rsidR="00FC15B4" w:rsidRPr="00D11D17" w:rsidRDefault="00D9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188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CC8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9DBE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E09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91B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49B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86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2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1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4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0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EB49B" w:rsidR="00DE76F3" w:rsidRPr="0026478E" w:rsidRDefault="00D97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4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A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4F9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478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484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1A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D68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A6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C36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9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5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1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5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F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4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1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9C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84F1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473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53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78C9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2F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E66F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E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C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3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6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5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0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E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9EF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0A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27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04D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A3D3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D4C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277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7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B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C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376A9" w:rsidR="00DE76F3" w:rsidRPr="0026478E" w:rsidRDefault="00D97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58DF3" w:rsidR="00DE76F3" w:rsidRPr="0026478E" w:rsidRDefault="00D97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D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A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900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B0AE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963" w:rsidR="009A6C64" w:rsidRPr="00C2583D" w:rsidRDefault="00D9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A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B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C9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9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E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9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F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4A7" w:rsidRDefault="00D974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