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9E885" w:rsidR="00061896" w:rsidRPr="005F4693" w:rsidRDefault="00AE1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C2B34" w:rsidR="00061896" w:rsidRPr="00E407AC" w:rsidRDefault="00AE1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F22" w:rsidR="00FC15B4" w:rsidRPr="00D11D17" w:rsidRDefault="00A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4353" w:rsidR="00FC15B4" w:rsidRPr="00D11D17" w:rsidRDefault="00A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1BA" w:rsidR="00FC15B4" w:rsidRPr="00D11D17" w:rsidRDefault="00A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7D2" w:rsidR="00FC15B4" w:rsidRPr="00D11D17" w:rsidRDefault="00A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54F" w:rsidR="00FC15B4" w:rsidRPr="00D11D17" w:rsidRDefault="00A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FC07" w:rsidR="00FC15B4" w:rsidRPr="00D11D17" w:rsidRDefault="00A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483" w:rsidR="00FC15B4" w:rsidRPr="00D11D17" w:rsidRDefault="00A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145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442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F3E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1C4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843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AA8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8D2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A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6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B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6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F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9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7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3232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D10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FEF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98E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460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120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226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6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5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3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CD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F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7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2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DD1C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109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6F5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7FA4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7C3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ACD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E45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B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9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9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8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6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1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3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5EBC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B62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C5B4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C23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572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893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207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A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9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2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1A8DD" w:rsidR="00DE76F3" w:rsidRPr="0026478E" w:rsidRDefault="00AE1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0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1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7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0FA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7AF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555" w:rsidR="009A6C64" w:rsidRPr="00C2583D" w:rsidRDefault="00A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E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D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5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F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2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0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8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CEA" w:rsidRDefault="00AE1C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