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10B95" w:rsidR="00061896" w:rsidRPr="005F4693" w:rsidRDefault="00A46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1DA87" w:rsidR="00061896" w:rsidRPr="00E407AC" w:rsidRDefault="00A46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20E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A24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4031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3E6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A4F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C73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653" w:rsidR="00FC15B4" w:rsidRPr="00D11D17" w:rsidRDefault="00A4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E46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FD6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DC8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23A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1FB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CC4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23A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A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0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C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A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4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A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F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B6E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EFC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BD9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38C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35E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D22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364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4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3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3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4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4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5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C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665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939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0BB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4E7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2EF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426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DB8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9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5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0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4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0E66A" w:rsidR="00DE76F3" w:rsidRPr="0026478E" w:rsidRDefault="00A46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9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E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5B7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661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53B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237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41D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923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82D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D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0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5BED5" w:rsidR="00DE76F3" w:rsidRPr="0026478E" w:rsidRDefault="00A46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2D144" w:rsidR="00DE76F3" w:rsidRPr="0026478E" w:rsidRDefault="00A46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3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6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E13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41A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D43" w:rsidR="009A6C64" w:rsidRPr="00C2583D" w:rsidRDefault="00A4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C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9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D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9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E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A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3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3E7" w:rsidRDefault="00A46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3E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