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2CEE9" w:rsidR="00061896" w:rsidRPr="005F4693" w:rsidRDefault="00FE12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77C97" w:rsidR="00061896" w:rsidRPr="00E407AC" w:rsidRDefault="00FE12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C059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40F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9E52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431D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32C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1DB5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D79" w:rsidR="00FC15B4" w:rsidRPr="00D11D17" w:rsidRDefault="00F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74F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3C2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313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50C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951A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EBD2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AF4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C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F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1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A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6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E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F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9A30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C648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2B47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7F3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9D7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FDC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CDD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D9B82" w:rsidR="00DE76F3" w:rsidRPr="0026478E" w:rsidRDefault="00FE1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A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8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6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0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9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9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09D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C24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E4D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3B0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6381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B04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8ADA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F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5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F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C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E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D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4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D69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DAA3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F43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C1B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015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8FC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D35F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8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E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71530" w:rsidR="00DE76F3" w:rsidRPr="0026478E" w:rsidRDefault="00FE1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88737" w:rsidR="00DE76F3" w:rsidRPr="0026478E" w:rsidRDefault="00FE1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85BD5" w:rsidR="00DE76F3" w:rsidRPr="0026478E" w:rsidRDefault="00FE1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2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6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C8E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CB3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965" w:rsidR="009A6C64" w:rsidRPr="00C2583D" w:rsidRDefault="00F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5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7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8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6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E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3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E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231" w:rsidRDefault="00FE12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