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7B6B9" w:rsidR="00061896" w:rsidRPr="005F4693" w:rsidRDefault="00444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44B7F" w:rsidR="00061896" w:rsidRPr="00E407AC" w:rsidRDefault="00444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2FB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68C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9B5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B2A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1B9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AAC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11B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2297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4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B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D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2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2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6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A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163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059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50A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DF8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1E3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9CA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6F2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2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B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3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8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2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3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4E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BA9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8766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AB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002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7A1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065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2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8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F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B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4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8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2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434D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7D8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A08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46B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159E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DEB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315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F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8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5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9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6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E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E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71A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E38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0E4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431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CB5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FDE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684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0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0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0129EE" w:rsidR="00DE76F3" w:rsidRPr="0026478E" w:rsidRDefault="00444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F95EB7" w:rsidR="00DE76F3" w:rsidRPr="0026478E" w:rsidRDefault="00444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A2ECE" w:rsidR="00DE76F3" w:rsidRPr="0026478E" w:rsidRDefault="00444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D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3B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1C0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F1FB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C5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1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0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75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3D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DC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CD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012" w:rsidRDefault="004440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