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3D392" w:rsidR="00061896" w:rsidRPr="005F4693" w:rsidRDefault="00003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2F96A" w:rsidR="00061896" w:rsidRPr="00E407AC" w:rsidRDefault="00003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ACBF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B90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401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38A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0BF5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D4E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4E1" w:rsidR="00FC15B4" w:rsidRPr="00D11D17" w:rsidRDefault="0000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20A6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1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0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D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3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9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6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6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6F4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964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EE2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E52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F3C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6A4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9B2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6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E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3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9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8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9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1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7B5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778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E3D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7D8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EB3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320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3F1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4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B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1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D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E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1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8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D83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0CF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A91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9BF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D21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34B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CE6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7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F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0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D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9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34D24" w:rsidR="00DE76F3" w:rsidRPr="0026478E" w:rsidRDefault="0000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DD5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C423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C5D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871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39B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544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EB0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C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4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03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7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EF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22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1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6385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4C1B" w:rsidR="009A6C64" w:rsidRPr="00C2583D" w:rsidRDefault="0000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B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8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C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9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C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1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D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423" w:rsidRDefault="000034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2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