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A2475" w:rsidR="00061896" w:rsidRPr="005F4693" w:rsidRDefault="00A33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98C2D" w:rsidR="00061896" w:rsidRPr="00E407AC" w:rsidRDefault="00A33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D5D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174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1DA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77E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29C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1C2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55E" w:rsidR="00FC15B4" w:rsidRPr="00D11D17" w:rsidRDefault="00A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FA4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9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D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4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F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B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6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F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B3C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D81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D281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BB8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AD0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B56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786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7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7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0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1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7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3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9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2EA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540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B79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58E8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321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DD0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870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D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B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A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E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4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5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F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FF47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9F5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69B3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4C4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07F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208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60D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3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5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4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6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9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0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7C2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31A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16E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D62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1A2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6AB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E01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D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7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96532" w:rsidR="00DE76F3" w:rsidRPr="0026478E" w:rsidRDefault="00A33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3FC98F" w:rsidR="00DE76F3" w:rsidRPr="0026478E" w:rsidRDefault="00A33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2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0C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7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3220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F87F" w:rsidR="009A6C64" w:rsidRPr="00C2583D" w:rsidRDefault="00A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FF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8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0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14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5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E6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79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EB9" w:rsidRDefault="00A33E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EB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