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2C50F" w:rsidR="00061896" w:rsidRPr="005F4693" w:rsidRDefault="00F65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E3D32" w:rsidR="00061896" w:rsidRPr="00E407AC" w:rsidRDefault="00F65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B9C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90D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D92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727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7AD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776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856" w:rsidR="00FC15B4" w:rsidRPr="00D11D17" w:rsidRDefault="00F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720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7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1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F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C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A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7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3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834B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6327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06D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9B2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464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D70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A7E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D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7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4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3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D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6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5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AD52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2FE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545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E20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DA4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9B9D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2E4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A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8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6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0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9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B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B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EC7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FCD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0D0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168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D62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6E9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2AC1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D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5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6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A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9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A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1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2FA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52F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2DBC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F87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F0D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12B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7A7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5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DD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69ED2" w:rsidR="00DE76F3" w:rsidRPr="0026478E" w:rsidRDefault="00F65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0E4A89" w:rsidR="00DE76F3" w:rsidRPr="0026478E" w:rsidRDefault="00F65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54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0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3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B382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2BBA" w:rsidR="009A6C64" w:rsidRPr="00C2583D" w:rsidRDefault="00F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8C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72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E9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9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A7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81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5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321" w:rsidRDefault="00F653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