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C1C4C" w:rsidR="00061896" w:rsidRPr="005F4693" w:rsidRDefault="008E0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02279" w:rsidR="00061896" w:rsidRPr="00E407AC" w:rsidRDefault="008E0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BDB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D0F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CE7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6D3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300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95F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1D2E" w:rsidR="00FC15B4" w:rsidRPr="00D11D17" w:rsidRDefault="008E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904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F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E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7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B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1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7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A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3F8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E46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FC0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CE9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567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797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907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E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4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E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3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0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F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0CA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88A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AC4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45F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2E3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396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8B4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4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C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5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5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E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7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A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07B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F87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379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679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812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322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9D7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1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8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9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B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E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5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6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854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DF6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3EF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7E8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04F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1DD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7FE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7D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C67D6" w:rsidR="00DE76F3" w:rsidRPr="0026478E" w:rsidRDefault="008E0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7000E" w:rsidR="00DE76F3" w:rsidRPr="0026478E" w:rsidRDefault="008E0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C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0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1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9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4F7D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4758" w:rsidR="009A6C64" w:rsidRPr="00C2583D" w:rsidRDefault="008E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FC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67A99" w:rsidR="00DE76F3" w:rsidRPr="0026478E" w:rsidRDefault="008E0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200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73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5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F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6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EBC" w:rsidRDefault="008E0E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EB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