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74332" w:rsidR="00061896" w:rsidRPr="005F4693" w:rsidRDefault="00774E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1117B" w:rsidR="00061896" w:rsidRPr="00E407AC" w:rsidRDefault="00774E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293" w:rsidR="00FC15B4" w:rsidRPr="00D11D17" w:rsidRDefault="007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9B8" w:rsidR="00FC15B4" w:rsidRPr="00D11D17" w:rsidRDefault="007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3F5" w:rsidR="00FC15B4" w:rsidRPr="00D11D17" w:rsidRDefault="007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78E" w:rsidR="00FC15B4" w:rsidRPr="00D11D17" w:rsidRDefault="007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6BAF" w:rsidR="00FC15B4" w:rsidRPr="00D11D17" w:rsidRDefault="007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CE6" w:rsidR="00FC15B4" w:rsidRPr="00D11D17" w:rsidRDefault="007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B547" w:rsidR="00FC15B4" w:rsidRPr="00D11D17" w:rsidRDefault="007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3D9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D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B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7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1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D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3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5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6D70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057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5000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0BD2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962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ABA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3B0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6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4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E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A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B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D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8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71E6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FF40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CAA1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0A95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CEE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CFA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2E0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5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9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4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0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8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5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E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C93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DDC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E5F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981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C15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F6C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E05D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1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4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A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9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1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9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3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462E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A2E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960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E62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89D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2B4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7EA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35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CB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883F3" w:rsidR="00DE76F3" w:rsidRPr="0026478E" w:rsidRDefault="00774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D0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7C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B0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8A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7F90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5B34" w:rsidR="009A6C64" w:rsidRPr="00C2583D" w:rsidRDefault="007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7C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4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F1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B1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0F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95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2D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EEB" w:rsidRDefault="00774E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E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