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F9FC4" w:rsidR="00061896" w:rsidRPr="005F4693" w:rsidRDefault="00853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1F577" w:rsidR="00061896" w:rsidRPr="00E407AC" w:rsidRDefault="00853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F2E" w:rsidR="00FC15B4" w:rsidRPr="00D11D17" w:rsidRDefault="008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DC5" w:rsidR="00FC15B4" w:rsidRPr="00D11D17" w:rsidRDefault="008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C84" w:rsidR="00FC15B4" w:rsidRPr="00D11D17" w:rsidRDefault="008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128" w:rsidR="00FC15B4" w:rsidRPr="00D11D17" w:rsidRDefault="008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7BD" w:rsidR="00FC15B4" w:rsidRPr="00D11D17" w:rsidRDefault="008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3DF" w:rsidR="00FC15B4" w:rsidRPr="00D11D17" w:rsidRDefault="008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A51" w:rsidR="00FC15B4" w:rsidRPr="00D11D17" w:rsidRDefault="008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A8F1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E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7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7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D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B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C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E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640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2B3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2F1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4E3E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927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9586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6B4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0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4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2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1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1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C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5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D6E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0F72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DADA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F49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DBF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81D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DCE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6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0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0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F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6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F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C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369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701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5513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D7F1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13BF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328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63C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F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6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3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2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2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3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6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328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7E5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44F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B85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728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9452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4FD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52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3F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6DC759" w:rsidR="00DE76F3" w:rsidRPr="0026478E" w:rsidRDefault="00853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64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47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9D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C3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82A7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820C" w:rsidR="009A6C64" w:rsidRPr="00C2583D" w:rsidRDefault="008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83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0F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76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0E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40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16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FD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F79" w:rsidRDefault="00853F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3F7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