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1A893" w:rsidR="00061896" w:rsidRPr="005F4693" w:rsidRDefault="00B63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F85F2" w:rsidR="00061896" w:rsidRPr="00E407AC" w:rsidRDefault="00B63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0DF" w:rsidR="00FC15B4" w:rsidRPr="00D11D17" w:rsidRDefault="00B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431A" w:rsidR="00FC15B4" w:rsidRPr="00D11D17" w:rsidRDefault="00B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F723" w:rsidR="00FC15B4" w:rsidRPr="00D11D17" w:rsidRDefault="00B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A138" w:rsidR="00FC15B4" w:rsidRPr="00D11D17" w:rsidRDefault="00B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E09" w:rsidR="00FC15B4" w:rsidRPr="00D11D17" w:rsidRDefault="00B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117" w:rsidR="00FC15B4" w:rsidRPr="00D11D17" w:rsidRDefault="00B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17D" w:rsidR="00FC15B4" w:rsidRPr="00D11D17" w:rsidRDefault="00B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111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D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4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A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A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5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E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68D61" w:rsidR="00DE76F3" w:rsidRPr="0026478E" w:rsidRDefault="00B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8E8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5DE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C378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415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794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299E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C03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B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5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C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F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E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0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1C73D" w:rsidR="00DE76F3" w:rsidRPr="0026478E" w:rsidRDefault="00B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362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3C8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357A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84C5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E50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C1C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77D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0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E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6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6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A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7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42AE7" w:rsidR="00DE76F3" w:rsidRPr="0026478E" w:rsidRDefault="00B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0AA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2EA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0C1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42CE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D8E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589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0887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B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A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3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9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D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D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54322" w:rsidR="00DE76F3" w:rsidRPr="0026478E" w:rsidRDefault="00B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4D3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DF8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D239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3FB9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C90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8E6F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FA81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4A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03AA01" w:rsidR="00DE76F3" w:rsidRPr="0026478E" w:rsidRDefault="00B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9AAF99" w:rsidR="00DE76F3" w:rsidRPr="0026478E" w:rsidRDefault="00B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504744" w:rsidR="00DE76F3" w:rsidRPr="0026478E" w:rsidRDefault="00B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00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31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DC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545A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692E" w:rsidR="009A6C64" w:rsidRPr="00C2583D" w:rsidRDefault="00B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EA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1EA6F0" w:rsidR="00DE76F3" w:rsidRPr="0026478E" w:rsidRDefault="00B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3A7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E9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91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E5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06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A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