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C071D" w:rsidR="00061896" w:rsidRPr="005F4693" w:rsidRDefault="00CD3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EDBEC" w:rsidR="00061896" w:rsidRPr="00E407AC" w:rsidRDefault="00CD3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80F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4C8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343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FF3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C04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068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95B" w:rsidR="00FC15B4" w:rsidRPr="00D11D17" w:rsidRDefault="00C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50B9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C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2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1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0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8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5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5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B7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50A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742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EF7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B5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80F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08BB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8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6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2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9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8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0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9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60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B55A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9A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E56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19C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5F0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B752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D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B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5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1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9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2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C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8EA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70B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BD2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5A6E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95EC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B82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347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C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8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A0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9E256" w:rsidR="00DE76F3" w:rsidRPr="0026478E" w:rsidRDefault="00CD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B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9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B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526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E55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2D4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5B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B57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62D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A680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DF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6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D032C" w:rsidR="00DE76F3" w:rsidRPr="0026478E" w:rsidRDefault="00CD3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C8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AF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2E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E9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BAD6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7E03" w:rsidR="009A6C64" w:rsidRPr="00C2583D" w:rsidRDefault="00C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D0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AF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90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1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1C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49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D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351" w:rsidRDefault="00CD33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