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E5058" w:rsidR="00061896" w:rsidRPr="005F4693" w:rsidRDefault="006F1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02E1B" w:rsidR="00061896" w:rsidRPr="00E407AC" w:rsidRDefault="006F1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5E9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B18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D61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E8C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37A5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E89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93F9" w:rsidR="00FC15B4" w:rsidRPr="00D11D17" w:rsidRDefault="006F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77B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0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18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9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37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6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42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D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39E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D8D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34FF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372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69AF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EEE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798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9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7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E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2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F4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5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B7E8C" w:rsidR="00DE76F3" w:rsidRPr="0026478E" w:rsidRDefault="006F1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EDAA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7DE8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C7E5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1C87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EC24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CC7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7CB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D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41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D6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EE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3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3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F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C96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922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E161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9DAF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5A9B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7825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066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5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69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1C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51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1A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2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C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DCA3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E895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080B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AC8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6880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BA3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CA3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60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58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246F68" w:rsidR="00DE76F3" w:rsidRPr="0026478E" w:rsidRDefault="006F16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C0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B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79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2D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CF7B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E462" w:rsidR="009A6C64" w:rsidRPr="00C2583D" w:rsidRDefault="006F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D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1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1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05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C2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E8A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D2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FD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AB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A4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6C8" w:rsidRDefault="006F16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